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0A" w:rsidRDefault="009C4B0A" w:rsidP="005A199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-899795</wp:posOffset>
                </wp:positionV>
                <wp:extent cx="297180" cy="10698480"/>
                <wp:effectExtent l="0" t="0" r="7620" b="76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0698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91.35pt;margin-top:-70.85pt;width:23.4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d0nQIAAK4FAAAOAAAAZHJzL2Uyb0RvYy54bWysVM1u2zAMvg/YOwi6r7aD9C+oUwQtOgzo&#10;2mDt0LMqS7UxSdQkJU5235v1wUZJjtu13Q7DLrIokh/JzyRPTjdakbVwvgNT02qvpEQYDk1nHmr6&#10;9fbiwxElPjDTMAVG1HQrPD2dv3930tuZmEALqhGOIIjxs97WtA3BzorC81Zo5vfACoNKCU6zgKJ7&#10;KBrHekTXqpiU5UHRg2usAy68x9fzrKTzhC+l4OFaSi8CUTXF3EI6XTrv41nMT9jswTHbdnxIg/1D&#10;Fpp1BoOOUOcsMLJy3Sso3XEHHmTY46ALkLLjItWA1VTli2puWmZFqgXJ8Xakyf8/WH61XjrSNTWd&#10;UGKYxl+0xAQDfHv8Gcgk8tNbP0OzG7t0g+TxGovdSKfjF8sgm8TpduRUbALh+Dg5PqyOkHmOqqo8&#10;OD6aooQ4xZO7dT58FKBJvNTU4U9LXLL1pQ/ZdGcSo3lQXXPRKZWE2CjiTDmyZviLGefChCq5q5X+&#10;DE1+P9wvy13Y1FvRJSXxG5oyEdNARM+B40sRGcg1p1vYKhHtlPkiJHIXq0wRR+TXyfiWNSI/x1Te&#10;ziUBRmSJ8UfsXM0fsHOWg310FanpR+fyb4ll59EjRQYTRmfdGXBvASikeIic7XckZWoiS/fQbLGz&#10;HOSR85ZfdPh7L5kPS+ZwxrAncG+Eazykgr6mMNwoacH9eOs92mPro5aSHme2pv77ijlBifpkcCiO&#10;q+k0DnkSpvuHExTcc839c41Z6TPAnqlwQ1mertE+qN1VOtB3uF4WMSqqmOEYu6Y8uJ1wFvIuwQXF&#10;xWKRzHCwLQuX5sbyCB5Zje17u7ljzg49HnA8rmA332z2otWzbfQ0sFgFkF2agydeB75xKaQmHhZY&#10;3DrP5WT1tGbnvwAAAP//AwBQSwMEFAAGAAgAAAAhAPYDN1HkAAAADgEAAA8AAABkcnMvZG93bnJl&#10;di54bWxMjz1PwzAQhnck/oN1SGytHZNAG+JUCMSC2oEWhmxu7CYR/ohstw38eq4TbO/pHr33XLWa&#10;rCEnHeLgnYBszoBo13o1uE7Ax+51tgASk3RKGu+0gG8dYVVfX1WyVP7s3vVpmzqCJS6WUkCf0lhS&#10;GtteWxnnftQOdwcfrEw4ho6qIM9Ybg3ljN1TKweHF3o56udet1/boxVAw9vUNNz8sPGw/lxvipe8&#10;4Tshbm+mp0cgSU/pD4aLPqpDjU57f3QqEiNgueAPiAqYZXmG6YIwviyA7DEV+V0GtK7o/zfqXwAA&#10;AP//AwBQSwECLQAUAAYACAAAACEAtoM4kv4AAADhAQAAEwAAAAAAAAAAAAAAAAAAAAAAW0NvbnRl&#10;bnRfVHlwZXNdLnhtbFBLAQItABQABgAIAAAAIQA4/SH/1gAAAJQBAAALAAAAAAAAAAAAAAAAAC8B&#10;AABfcmVscy8ucmVsc1BLAQItABQABgAIAAAAIQAJR/d0nQIAAK4FAAAOAAAAAAAAAAAAAAAAAC4C&#10;AABkcnMvZTJvRG9jLnhtbFBLAQItABQABgAIAAAAIQD2AzdR5AAAAA4BAAAPAAAAAAAAAAAAAAAA&#10;APcEAABkcnMvZG93bnJldi54bWxQSwUGAAAAAAQABADzAAAACAYAAAAA&#10;" fillcolor="#2e74b5 [2404]" stroked="f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4526280" cy="1021495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Konferencja Naukowa Wydziału Farmaceutyczne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0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1A" w:rsidRPr="00275B17" w:rsidRDefault="00DF591A" w:rsidP="005A199C">
      <w:pPr>
        <w:jc w:val="right"/>
        <w:rPr>
          <w:b/>
          <w:sz w:val="28"/>
          <w:szCs w:val="28"/>
        </w:rPr>
      </w:pPr>
      <w:r w:rsidRPr="00275B17">
        <w:rPr>
          <w:b/>
          <w:sz w:val="28"/>
          <w:szCs w:val="28"/>
        </w:rPr>
        <w:t>Gdańsk, 28-29.01.2021</w:t>
      </w:r>
    </w:p>
    <w:p w:rsidR="009C4B0A" w:rsidRDefault="00275B1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158115</wp:posOffset>
                </wp:positionV>
                <wp:extent cx="7284720" cy="4724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472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82.25pt;margin-top:12.45pt;width:573.6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9BfQIAAEUFAAAOAAAAZHJzL2Uyb0RvYy54bWysVMFu2zAMvQ/YPwi6r06CdOmCOkWQosOA&#10;og3WDj2rshQbk0SNUuJk9/3ZPmyU7LhFW+wwLAeHEslH8elR5xd7a9hOYWjAlXx8MuJMOQlV4zYl&#10;/3Z/9eGMsxCFq4QBp0p+UIFfLN6/O2/9XE2gBlMpZATiwrz1Ja9j9POiCLJWVoQT8MqRUwNaEWmJ&#10;m6JC0RK6NcVkNPpYtICVR5AqBNq97Jx8kfG1VjLeah1UZKbkdLaYv5i/j+lbLM7FfIPC143sjyH+&#10;4RRWNI6KDlCXIgq2xeYVlG0kQgAdTyTYArRupMo9UDfj0Ytu7mrhVe6FyAl+oCn8P1h5s1sja6qS&#10;zzhzwtIVremAEb7//hXZLPHT+jCnsDu/xn4VyEzN7jXa9E9tsH3m9DBwqvaRSdqcTc6mswlRL8lH&#10;1nSaSS+esj2G+FmBZckoOdKdZSrF7jpEqkihx5BUzMFVY0zaTwfrjpKteDAqBRj3VWlqiYpPMlAW&#10;k1oZZDtBMhBSKhfHnasWleq2T0f0S/1SvSEjrzJgQtZUeMDuAZJQX2N3MH18SlVZi0Py6G8H65KH&#10;jFwZXBySbeMA3wIw1FVfuYs/ktRRk1h6hOpAF47QTULw8qoh2q9FiGuBJH26KRrneEsfbaAtOfQW&#10;ZzXgz7f2UzwpkryctTRKJQ8/tgIVZ+aLI61+GqdLZzEvpqdZDfjc8/jc47Z2BXRNY3o4vMwmJWM0&#10;R1Mj2Aea+mWqSi7hJNUuuYx4XKxiN+L0bki1XOYwmjcv4rW78zKBJ1aTrO73DwJ9r71Iqr2B49iJ&#10;+QsJdrEp08FyG0E3WZ9PvPZ806xm4fTvSnoMnq9z1NPrt/gDAAD//wMAUEsDBBQABgAIAAAAIQAx&#10;18VD4wAAAAoBAAAPAAAAZHJzL2Rvd25yZXYueG1sTI/BSsNAEIbvgu+wjOCt3SS2sYnZlFQQREFo&#10;LKK3bTJNgtnZmN228e0dT3qbYT7++f5sPZlenHB0nSUF4TwAgVTZuqNGwe71YbYC4bymWveWUME3&#10;OljnlxeZTmt7pi2eSt8IDiGXagWt90MqpataNNrN7YDEt4Mdjfa8jo2sR33mcNPLKAhiaXRH/KHV&#10;A963WH2WR6Pgbbs84GYT7+TLR/FVhOXj9Pz0rtT11VTcgfA4+T8YfvVZHXJ22tsj1U70CmZhvFgy&#10;qyBaJCCYSFbRLYg9D8kNyDyT/yvkPwAAAP//AwBQSwECLQAUAAYACAAAACEAtoM4kv4AAADhAQAA&#10;EwAAAAAAAAAAAAAAAAAAAAAAW0NvbnRlbnRfVHlwZXNdLnhtbFBLAQItABQABgAIAAAAIQA4/SH/&#10;1gAAAJQBAAALAAAAAAAAAAAAAAAAAC8BAABfcmVscy8ucmVsc1BLAQItABQABgAIAAAAIQCwbl9B&#10;fQIAAEUFAAAOAAAAAAAAAAAAAAAAAC4CAABkcnMvZTJvRG9jLnhtbFBLAQItABQABgAIAAAAIQAx&#10;18VD4wAAAAoBAAAPAAAAAAAAAAAAAAAAANcEAABkcnMvZG93bnJldi54bWxQSwUGAAAAAAQABADz&#10;AAAA5wUAAAAA&#10;" filled="f" strokecolor="#1f4d78 [1604]" strokeweight="1pt"/>
            </w:pict>
          </mc:Fallback>
        </mc:AlternateContent>
      </w:r>
      <w:r w:rsidR="00DF59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507BC" wp14:editId="452685F9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91A" w:rsidRPr="005A199C" w:rsidRDefault="005A199C" w:rsidP="00DF591A">
                            <w:pPr>
                              <w:rPr>
                                <w:b/>
                                <w:caps/>
                                <w:color w:val="003399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FORMULARZ</w:t>
                            </w:r>
                            <w:r w:rsidR="00DF591A" w:rsidRPr="005A199C">
                              <w:rPr>
                                <w:b/>
                                <w:color w:val="00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12.3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msKQIAAFoEAAAOAAAAZHJzL2Uyb0RvYy54bWysVN9v2jAQfp+0/8Hy+whQttGIULFWTJNQ&#10;i0SnPhvHIdFin2UfJOyv39lJKOv2NO3FuV8+3933XRZ3ra7ZSTlfgcn4ZDTmTBkJeWUOGf/+vP4w&#10;58yjMLmowaiMn5Xnd8v37xaNTdUUSqhz5RglMT5tbMZLRJsmiZel0sKPwCpDzgKcFkiqOyS5Ew1l&#10;13UyHY8/JQ243DqQynuyPnROvoz5i0JJfCoKr5DVGafaMJ4unvtwJsuFSA9O2LKSfRniH6rQojL0&#10;6CXVg0DBjq76I5WupAMPBY4k6ASKopIq9kDdTMZvutmVwqrYCw3H28uY/P9LKx9PW8eqPOM3nBmh&#10;CaIt1Iqh+uERGsVuwoga61OK3FmKxfYLtAT1YPdkDJ23hdPhSz0x8tOwz5cBqxaZDJfm0/l8TC5J&#10;vkGh/Mnrdes8flWgWRAy7gjBOFhx2njsQoeQ8JqBdVXXEcXa/GagnJ1FRRr0t0MnXcVBwnbf9u3t&#10;IT9Tdw46ingr1xVVsBEet8IRJ6hq4jk+0VHU0GQceomzEtzPv9lDPEFFXs4a4ljGDS0BZ/U3QxDe&#10;TmazQMmozD5+npLirj37a4856nsgEk9on6yMYojHehALB/qFlmEV3iSXMJJezjgO4j12vKdlkmq1&#10;ikFEQitwY3ZWhtRhgGG6z+2LcLaHAAm9Rxi4KNI3SHSx4aa3qyMSHhGmMN5upgRvUIjAEeh+2cKG&#10;XOsx6vWXsPwFAAD//wMAUEsDBBQABgAIAAAAIQDvSFC72wAAAAcBAAAPAAAAZHJzL2Rvd25yZXYu&#10;eG1sTI/BTsMwEETvSPyDtUjcqBNTohDiVKjAGSh8gBsvcUi8jmK3DXw9ywmOOzOaeVtvFj+KI86x&#10;D6QhX2UgkNpge+o0vL89XZUgYjJkzRgINXxhhE1zflabyoYTveJxlzrBJRQro8GlNFVSxtahN3EV&#10;JiT2PsLsTeJz7qSdzYnL/ShVlhXSm554wZkJtw7bYXfwGsrMPw/DrXqJfv2d37jtQ3icPrW+vFju&#10;70AkXNJfGH7xGR0aZtqHA9koRg38SNKg1gUIdlVZsrDXcJ2rAmRTy//8zQ8AAAD//wMAUEsBAi0A&#10;FAAGAAgAAAAhALaDOJL+AAAA4QEAABMAAAAAAAAAAAAAAAAAAAAAAFtDb250ZW50X1R5cGVzXS54&#10;bWxQSwECLQAUAAYACAAAACEAOP0h/9YAAACUAQAACwAAAAAAAAAAAAAAAAAvAQAAX3JlbHMvLnJl&#10;bHNQSwECLQAUAAYACAAAACEAyNhZrCkCAABaBAAADgAAAAAAAAAAAAAAAAAuAgAAZHJzL2Uyb0Rv&#10;Yy54bWxQSwECLQAUAAYACAAAACEA70hQu9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DF591A" w:rsidRPr="005A199C" w:rsidRDefault="005A199C" w:rsidP="00DF591A">
                      <w:pPr>
                        <w:rPr>
                          <w:b/>
                          <w:caps/>
                          <w:color w:val="003399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FORMULARZ</w:t>
                      </w:r>
                      <w:r w:rsidR="00DF591A" w:rsidRPr="005A199C">
                        <w:rPr>
                          <w:b/>
                          <w:color w:val="00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33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ZGŁOSZENIOWY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7036" w:rsidRDefault="00E85424" w:rsidP="00DF591A">
      <w:pPr>
        <w:jc w:val="center"/>
      </w:pPr>
    </w:p>
    <w:p w:rsidR="00DF591A" w:rsidRDefault="00DF591A"/>
    <w:p w:rsidR="00491848" w:rsidRDefault="00491848">
      <w:pPr>
        <w:rPr>
          <w:b/>
          <w:sz w:val="32"/>
          <w:szCs w:val="32"/>
        </w:rPr>
      </w:pPr>
    </w:p>
    <w:p w:rsidR="00305D0F" w:rsidRDefault="00305D0F">
      <w:r w:rsidRPr="00275B17">
        <w:rPr>
          <w:b/>
          <w:sz w:val="32"/>
          <w:szCs w:val="32"/>
        </w:rPr>
        <w:t>Imię:</w:t>
      </w:r>
      <w:r w:rsidR="00275B17" w:rsidRPr="00275B17">
        <w:t xml:space="preserve"> </w:t>
      </w:r>
      <w:sdt>
        <w:sdtPr>
          <w:rPr>
            <w:color w:val="211F63"/>
            <w:sz w:val="32"/>
            <w:szCs w:val="32"/>
          </w:rPr>
          <w:id w:val="-1956084704"/>
          <w:placeholder>
            <w:docPart w:val="A3A25DC4F1964BC092F197ACC71BB2C3"/>
          </w:placeholder>
          <w:showingPlcHdr/>
        </w:sdtPr>
        <w:sdtEndPr/>
        <w:sdtContent>
          <w:r w:rsidR="00E85424" w:rsidRPr="00491848">
            <w:rPr>
              <w:rStyle w:val="Tekstzastpczy"/>
              <w:color w:val="211F63"/>
              <w:sz w:val="32"/>
              <w:szCs w:val="32"/>
            </w:rPr>
            <w:t>Klik</w:t>
          </w:r>
          <w:r w:rsidR="00E85424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sdtContent>
      </w:sdt>
    </w:p>
    <w:p w:rsidR="00305D0F" w:rsidRDefault="00305D0F" w:rsidP="009C4B0A">
      <w:pPr>
        <w:tabs>
          <w:tab w:val="left" w:pos="5136"/>
        </w:tabs>
      </w:pPr>
      <w:r w:rsidRPr="00275B17">
        <w:rPr>
          <w:b/>
          <w:sz w:val="32"/>
          <w:szCs w:val="32"/>
        </w:rPr>
        <w:t>Nazwisko:</w:t>
      </w:r>
      <w:r w:rsidR="00275B17">
        <w:t xml:space="preserve"> </w:t>
      </w:r>
      <w:sdt>
        <w:sdtPr>
          <w:rPr>
            <w:color w:val="211F63"/>
            <w:sz w:val="32"/>
            <w:szCs w:val="32"/>
          </w:rPr>
          <w:id w:val="338827678"/>
          <w:placeholder>
            <w:docPart w:val="F6FADFE8C4EB4E7F977115B34133C41D"/>
          </w:placeholder>
          <w:showingPlcHdr/>
        </w:sdtPr>
        <w:sdtEndPr/>
        <w:sdtContent>
          <w:bookmarkStart w:id="0" w:name="_GoBack"/>
          <w:r w:rsidR="00491848" w:rsidRPr="00491848">
            <w:rPr>
              <w:rStyle w:val="Tekstzastpczy"/>
              <w:color w:val="211F63"/>
              <w:sz w:val="32"/>
              <w:szCs w:val="32"/>
            </w:rPr>
            <w:t>Klik</w:t>
          </w:r>
          <w:r w:rsidR="005A199C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  <w:bookmarkEnd w:id="0"/>
        </w:sdtContent>
      </w:sdt>
      <w:r w:rsidR="009C4B0A">
        <w:tab/>
      </w:r>
    </w:p>
    <w:p w:rsidR="00305D0F" w:rsidRPr="00491848" w:rsidRDefault="00275B17" w:rsidP="00275B17">
      <w:pPr>
        <w:tabs>
          <w:tab w:val="left" w:pos="5136"/>
        </w:tabs>
        <w:rPr>
          <w:sz w:val="32"/>
          <w:szCs w:val="32"/>
        </w:rPr>
      </w:pPr>
      <w:r>
        <w:t xml:space="preserve">                            </w:t>
      </w:r>
      <w:sdt>
        <w:sdtPr>
          <w:rPr>
            <w:color w:val="211F63"/>
            <w:sz w:val="32"/>
            <w:szCs w:val="32"/>
          </w:rPr>
          <w:id w:val="-1660618432"/>
          <w:placeholder>
            <w:docPart w:val="C6BB70EB47554C68850064D35E563EE4"/>
          </w:placeholder>
          <w:showingPlcHdr/>
          <w:dropDownList>
            <w:listItem w:displayText="student" w:value="student"/>
            <w:listItem w:displayText="doktorant" w:value="doktorant"/>
            <w:listItem w:displayText="dr" w:value="dr"/>
            <w:listItem w:displayText="dr hab." w:value="dr hab."/>
            <w:listItem w:displayText="prof." w:value="prof."/>
          </w:dropDownList>
        </w:sdtPr>
        <w:sdtEndPr/>
        <w:sdtContent>
          <w:r w:rsidR="005A199C">
            <w:rPr>
              <w:rStyle w:val="Tekstzastpczy"/>
              <w:color w:val="211F63"/>
              <w:sz w:val="32"/>
              <w:szCs w:val="32"/>
            </w:rPr>
            <w:t>Wybierz element</w:t>
          </w:r>
        </w:sdtContent>
      </w:sdt>
    </w:p>
    <w:p w:rsidR="00305D0F" w:rsidRDefault="00305D0F">
      <w:r w:rsidRPr="00275B17">
        <w:rPr>
          <w:b/>
          <w:sz w:val="32"/>
          <w:szCs w:val="32"/>
        </w:rPr>
        <w:t>Afiliacja:</w:t>
      </w:r>
      <w:r w:rsidR="00275B17">
        <w:t xml:space="preserve"> </w:t>
      </w:r>
      <w:sdt>
        <w:sdtPr>
          <w:rPr>
            <w:color w:val="211F63"/>
            <w:sz w:val="32"/>
            <w:szCs w:val="32"/>
          </w:rPr>
          <w:id w:val="1983123757"/>
          <w:placeholder>
            <w:docPart w:val="FE211138D6A84CFE8D4A6E5E4CA0F798"/>
          </w:placeholder>
          <w:showingPlcHdr/>
        </w:sdtPr>
        <w:sdtEndPr/>
        <w:sdtContent>
          <w:r w:rsidR="009C4B0A" w:rsidRPr="00491848">
            <w:rPr>
              <w:rStyle w:val="Tekstzastpczy"/>
              <w:color w:val="211F63"/>
              <w:sz w:val="32"/>
              <w:szCs w:val="32"/>
            </w:rPr>
            <w:t>Klik</w:t>
          </w:r>
          <w:r w:rsidR="005A199C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sdtContent>
      </w:sdt>
    </w:p>
    <w:p w:rsidR="00305D0F" w:rsidRDefault="00305D0F">
      <w:r w:rsidRPr="00275B17">
        <w:rPr>
          <w:b/>
          <w:sz w:val="32"/>
          <w:szCs w:val="32"/>
        </w:rPr>
        <w:t>Telefon kontaktowy</w:t>
      </w:r>
      <w:r w:rsidR="009C4B0A" w:rsidRPr="00275B17">
        <w:rPr>
          <w:b/>
          <w:sz w:val="32"/>
          <w:szCs w:val="32"/>
        </w:rPr>
        <w:t>:</w:t>
      </w:r>
      <w:r w:rsidR="009C4B0A" w:rsidRPr="00275B17">
        <w:t xml:space="preserve"> </w:t>
      </w:r>
      <w:sdt>
        <w:sdtPr>
          <w:rPr>
            <w:color w:val="211F63"/>
            <w:sz w:val="32"/>
            <w:szCs w:val="32"/>
          </w:rPr>
          <w:id w:val="1208602484"/>
          <w:placeholder>
            <w:docPart w:val="19D68EB0E9DA46BEA93582CA0D623AAC"/>
          </w:placeholder>
          <w:showingPlcHdr/>
        </w:sdtPr>
        <w:sdtEndPr/>
        <w:sdtContent>
          <w:r w:rsidR="009C4B0A" w:rsidRPr="00491848">
            <w:rPr>
              <w:rStyle w:val="Tekstzastpczy"/>
              <w:color w:val="211F63"/>
              <w:sz w:val="32"/>
              <w:szCs w:val="32"/>
            </w:rPr>
            <w:t>Klik</w:t>
          </w:r>
          <w:r w:rsidR="005A199C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sdtContent>
      </w:sdt>
    </w:p>
    <w:p w:rsidR="00305D0F" w:rsidRDefault="00305D0F">
      <w:r w:rsidRPr="00275B17">
        <w:rPr>
          <w:b/>
          <w:sz w:val="32"/>
          <w:szCs w:val="32"/>
        </w:rPr>
        <w:t>Adres email:</w:t>
      </w:r>
      <w:r w:rsidR="009C4B0A">
        <w:t xml:space="preserve"> </w:t>
      </w:r>
      <w:sdt>
        <w:sdtPr>
          <w:rPr>
            <w:color w:val="211F63"/>
            <w:sz w:val="32"/>
            <w:szCs w:val="32"/>
          </w:rPr>
          <w:id w:val="-234860818"/>
          <w:placeholder>
            <w:docPart w:val="5ED1FFE72BFD49F6AF48AA120D07C2AA"/>
          </w:placeholder>
          <w:showingPlcHdr/>
        </w:sdtPr>
        <w:sdtEndPr/>
        <w:sdtContent>
          <w:r w:rsidR="00491848" w:rsidRPr="00275B17">
            <w:rPr>
              <w:rStyle w:val="Tekstzastpczy"/>
              <w:color w:val="211F63"/>
              <w:sz w:val="32"/>
              <w:szCs w:val="32"/>
            </w:rPr>
            <w:t>Klik</w:t>
          </w:r>
          <w:r w:rsidR="005A199C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sdtContent>
      </w:sdt>
    </w:p>
    <w:p w:rsidR="00305D0F" w:rsidRDefault="00305D0F">
      <w:r w:rsidRPr="00275B17">
        <w:rPr>
          <w:b/>
          <w:sz w:val="32"/>
          <w:szCs w:val="32"/>
        </w:rPr>
        <w:t>Tytuł prezentacji:</w:t>
      </w:r>
      <w:r w:rsidR="009C4B0A">
        <w:t xml:space="preserve"> </w:t>
      </w:r>
      <w:sdt>
        <w:sdtPr>
          <w:rPr>
            <w:color w:val="211F63"/>
            <w:sz w:val="32"/>
            <w:szCs w:val="32"/>
          </w:rPr>
          <w:id w:val="1265044751"/>
          <w:placeholder>
            <w:docPart w:val="2993824CEC3042E79F47BE2F5C8FF8E8"/>
          </w:placeholder>
          <w:showingPlcHdr/>
        </w:sdtPr>
        <w:sdtEndPr/>
        <w:sdtContent>
          <w:r w:rsidR="009C4B0A" w:rsidRPr="00491848">
            <w:rPr>
              <w:rStyle w:val="Tekstzastpczy"/>
              <w:color w:val="211F63"/>
              <w:sz w:val="32"/>
              <w:szCs w:val="32"/>
            </w:rPr>
            <w:t>Klik</w:t>
          </w:r>
          <w:r w:rsidR="005A199C"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sdtContent>
      </w:sdt>
    </w:p>
    <w:p w:rsidR="00305D0F" w:rsidRDefault="00305D0F">
      <w:r w:rsidRPr="00275B17">
        <w:rPr>
          <w:b/>
          <w:sz w:val="32"/>
          <w:szCs w:val="32"/>
        </w:rPr>
        <w:t>Rodzaj prezentacji:</w:t>
      </w:r>
      <w:r w:rsidR="009C4B0A">
        <w:t xml:space="preserve"> </w:t>
      </w:r>
      <w:sdt>
        <w:sdtPr>
          <w:rPr>
            <w:color w:val="211F63"/>
            <w:sz w:val="32"/>
            <w:szCs w:val="32"/>
          </w:rPr>
          <w:id w:val="380675074"/>
          <w:placeholder>
            <w:docPart w:val="189F0846359E49C1BF146F8BC1BEAFD6"/>
          </w:placeholder>
          <w:showingPlcHdr/>
          <w:dropDownList>
            <w:listItem w:displayText="poster" w:value="poster"/>
            <w:listItem w:displayText="komunikat ustny (20 min)" w:value="komunikat ustny (20 min)"/>
          </w:dropDownList>
        </w:sdtPr>
        <w:sdtEndPr/>
        <w:sdtContent>
          <w:r w:rsidR="005A199C">
            <w:rPr>
              <w:rStyle w:val="Tekstzastpczy"/>
              <w:color w:val="211F63"/>
              <w:sz w:val="32"/>
              <w:szCs w:val="32"/>
            </w:rPr>
            <w:t>Wybierz element</w:t>
          </w:r>
        </w:sdtContent>
      </w:sdt>
    </w:p>
    <w:p w:rsidR="00305D0F" w:rsidRDefault="001F7A91">
      <w:pPr>
        <w:rPr>
          <w:b/>
          <w:sz w:val="32"/>
          <w:szCs w:val="32"/>
        </w:rPr>
      </w:pPr>
      <w:r w:rsidRPr="001F7A91">
        <w:rPr>
          <w:b/>
          <w:sz w:val="32"/>
          <w:szCs w:val="32"/>
        </w:rPr>
        <w:t>Udział w szkoleniu</w:t>
      </w:r>
      <w:r w:rsidRPr="001F7A91">
        <w:rPr>
          <w:b/>
          <w:color w:val="FF0000"/>
          <w:sz w:val="32"/>
          <w:szCs w:val="32"/>
        </w:rPr>
        <w:t>*</w:t>
      </w:r>
      <w:r w:rsidRPr="001F7A91">
        <w:rPr>
          <w:b/>
          <w:sz w:val="32"/>
          <w:szCs w:val="32"/>
        </w:rPr>
        <w:t xml:space="preserve">: </w:t>
      </w:r>
      <w:sdt>
        <w:sdtPr>
          <w:rPr>
            <w:b/>
            <w:sz w:val="32"/>
            <w:szCs w:val="32"/>
          </w:rPr>
          <w:id w:val="-200862549"/>
          <w:placeholder>
            <w:docPart w:val="550781FBE97C47A69895F054571C2572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color w:val="002060"/>
          </w:rPr>
        </w:sdtEndPr>
        <w:sdtContent>
          <w:r>
            <w:rPr>
              <w:rStyle w:val="Tekstzastpczy"/>
              <w:color w:val="002060"/>
              <w:sz w:val="32"/>
              <w:szCs w:val="32"/>
            </w:rPr>
            <w:t>Wybierz element</w:t>
          </w:r>
        </w:sdtContent>
      </w:sdt>
    </w:p>
    <w:p w:rsidR="001F7A91" w:rsidRPr="001F7A91" w:rsidRDefault="001F7A91" w:rsidP="001F7A91">
      <w:pPr>
        <w:rPr>
          <w:color w:val="FF0000"/>
        </w:rPr>
      </w:pPr>
      <w:r w:rsidRPr="001F7A91">
        <w:rPr>
          <w:color w:val="FF0000"/>
        </w:rPr>
        <w:t>*Udział w szkole</w:t>
      </w:r>
      <w:r>
        <w:rPr>
          <w:color w:val="FF0000"/>
        </w:rPr>
        <w:t>niu wymaga uiszczenia</w:t>
      </w:r>
      <w:r w:rsidRPr="001F7A91">
        <w:rPr>
          <w:color w:val="FF0000"/>
        </w:rPr>
        <w:t xml:space="preserve"> opłaty</w:t>
      </w:r>
    </w:p>
    <w:sectPr w:rsidR="001F7A91" w:rsidRPr="001F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68F"/>
    <w:multiLevelType w:val="hybridMultilevel"/>
    <w:tmpl w:val="0C660F84"/>
    <w:lvl w:ilvl="0" w:tplc="590210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B5B82"/>
    <w:multiLevelType w:val="hybridMultilevel"/>
    <w:tmpl w:val="046868B2"/>
    <w:lvl w:ilvl="0" w:tplc="D0A24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LRHmAtIGA2PCPGkVOX1IxSt3W0=" w:salt="ZAZ5JqtNkIcq9BY9zwhk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F"/>
    <w:rsid w:val="00185237"/>
    <w:rsid w:val="001F7A91"/>
    <w:rsid w:val="00275B17"/>
    <w:rsid w:val="00305D0F"/>
    <w:rsid w:val="00491848"/>
    <w:rsid w:val="005A199C"/>
    <w:rsid w:val="009C4B0A"/>
    <w:rsid w:val="00B42489"/>
    <w:rsid w:val="00DF591A"/>
    <w:rsid w:val="00E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4B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4B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25DC4F1964BC092F197ACC71BB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11C26-1703-45A1-9AB3-364E92B28071}"/>
      </w:docPartPr>
      <w:docPartBody>
        <w:p w:rsidR="00787B0C" w:rsidRDefault="00787B0C" w:rsidP="00787B0C">
          <w:pPr>
            <w:pStyle w:val="A3A25DC4F1964BC092F197ACC71BB2C314"/>
          </w:pPr>
          <w:r w:rsidRPr="00491848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F6FADFE8C4EB4E7F977115B34133C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08588-AA26-4D73-B1E9-EF66FBFB7BED}"/>
      </w:docPartPr>
      <w:docPartBody>
        <w:p w:rsidR="00787B0C" w:rsidRDefault="00787B0C" w:rsidP="00787B0C">
          <w:pPr>
            <w:pStyle w:val="F6FADFE8C4EB4E7F977115B34133C41D14"/>
          </w:pPr>
          <w:r w:rsidRPr="00491848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FE211138D6A84CFE8D4A6E5E4CA0F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44D94-072D-4BAF-8045-0E430417201F}"/>
      </w:docPartPr>
      <w:docPartBody>
        <w:p w:rsidR="00787B0C" w:rsidRDefault="00787B0C" w:rsidP="00787B0C">
          <w:pPr>
            <w:pStyle w:val="FE211138D6A84CFE8D4A6E5E4CA0F79815"/>
          </w:pPr>
          <w:r w:rsidRPr="00491848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19D68EB0E9DA46BEA93582CA0D623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4A96B-31A1-4D41-8804-C846BD0EF6C9}"/>
      </w:docPartPr>
      <w:docPartBody>
        <w:p w:rsidR="00787B0C" w:rsidRDefault="00787B0C" w:rsidP="00787B0C">
          <w:pPr>
            <w:pStyle w:val="19D68EB0E9DA46BEA93582CA0D623AAC15"/>
          </w:pPr>
          <w:r w:rsidRPr="00491848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5ED1FFE72BFD49F6AF48AA120D07C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E566F-3802-4020-AC79-06E6C9C58C77}"/>
      </w:docPartPr>
      <w:docPartBody>
        <w:p w:rsidR="00787B0C" w:rsidRDefault="00787B0C" w:rsidP="00787B0C">
          <w:pPr>
            <w:pStyle w:val="5ED1FFE72BFD49F6AF48AA120D07C2AA15"/>
          </w:pPr>
          <w:r w:rsidRPr="00275B17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2993824CEC3042E79F47BE2F5C8FF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E732F-99A0-4B5D-AA3E-BBB32F0F7250}"/>
      </w:docPartPr>
      <w:docPartBody>
        <w:p w:rsidR="00787B0C" w:rsidRDefault="00787B0C" w:rsidP="00787B0C">
          <w:pPr>
            <w:pStyle w:val="2993824CEC3042E79F47BE2F5C8FF8E815"/>
          </w:pPr>
          <w:r w:rsidRPr="00491848">
            <w:rPr>
              <w:rStyle w:val="Tekstzastpczy"/>
              <w:color w:val="211F63"/>
              <w:sz w:val="32"/>
              <w:szCs w:val="32"/>
            </w:rPr>
            <w:t>Klik</w:t>
          </w:r>
          <w:r>
            <w:rPr>
              <w:rStyle w:val="Tekstzastpczy"/>
              <w:color w:val="211F63"/>
              <w:sz w:val="32"/>
              <w:szCs w:val="32"/>
            </w:rPr>
            <w:t>nij tutaj, aby wprowadzić tekst</w:t>
          </w:r>
        </w:p>
      </w:docPartBody>
    </w:docPart>
    <w:docPart>
      <w:docPartPr>
        <w:name w:val="C6BB70EB47554C68850064D35E563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2BDA5-B4CC-44AE-9B53-9ADC56D2E992}"/>
      </w:docPartPr>
      <w:docPartBody>
        <w:p w:rsidR="00787B0C" w:rsidRDefault="00787B0C" w:rsidP="00787B0C">
          <w:pPr>
            <w:pStyle w:val="C6BB70EB47554C68850064D35E563EE413"/>
          </w:pPr>
          <w:r>
            <w:rPr>
              <w:rStyle w:val="Tekstzastpczy"/>
              <w:color w:val="211F63"/>
              <w:sz w:val="32"/>
              <w:szCs w:val="32"/>
            </w:rPr>
            <w:t>Wybierz element</w:t>
          </w:r>
        </w:p>
      </w:docPartBody>
    </w:docPart>
    <w:docPart>
      <w:docPartPr>
        <w:name w:val="189F0846359E49C1BF146F8BC1BEA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ECCD0-1A81-40F3-B320-C1DAC7859291}"/>
      </w:docPartPr>
      <w:docPartBody>
        <w:p w:rsidR="00787B0C" w:rsidRDefault="00787B0C" w:rsidP="00787B0C">
          <w:pPr>
            <w:pStyle w:val="189F0846359E49C1BF146F8BC1BEAFD611"/>
          </w:pPr>
          <w:r>
            <w:rPr>
              <w:rStyle w:val="Tekstzastpczy"/>
              <w:color w:val="211F63"/>
              <w:sz w:val="32"/>
              <w:szCs w:val="32"/>
            </w:rPr>
            <w:t>Wybierz element</w:t>
          </w:r>
        </w:p>
      </w:docPartBody>
    </w:docPart>
    <w:docPart>
      <w:docPartPr>
        <w:name w:val="550781FBE97C47A69895F054571C2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190CC-45E0-43B5-B632-1478C317DEDE}"/>
      </w:docPartPr>
      <w:docPartBody>
        <w:p w:rsidR="00A21A8C" w:rsidRDefault="00787B0C" w:rsidP="00787B0C">
          <w:pPr>
            <w:pStyle w:val="550781FBE97C47A69895F054571C2572"/>
          </w:pPr>
          <w:r>
            <w:rPr>
              <w:rStyle w:val="Tekstzastpczy"/>
              <w:color w:val="002060"/>
              <w:sz w:val="32"/>
              <w:szCs w:val="32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3B"/>
    <w:rsid w:val="00577F3B"/>
    <w:rsid w:val="00787B0C"/>
    <w:rsid w:val="009C3026"/>
    <w:rsid w:val="00A21A8C"/>
    <w:rsid w:val="00AC7CEC"/>
    <w:rsid w:val="00C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B0C"/>
    <w:rPr>
      <w:color w:val="808080"/>
    </w:rPr>
  </w:style>
  <w:style w:type="paragraph" w:customStyle="1" w:styleId="A3A25DC4F1964BC092F197ACC71BB2C3">
    <w:name w:val="A3A25DC4F1964BC092F197ACC71BB2C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">
    <w:name w:val="F6FADFE8C4EB4E7F977115B34133C41D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">
    <w:name w:val="FE211138D6A84CFE8D4A6E5E4CA0F79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">
    <w:name w:val="19D68EB0E9DA46BEA93582CA0D623AAC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">
    <w:name w:val="5ED1FFE72BFD49F6AF48AA120D07C2AA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">
    <w:name w:val="2993824CEC3042E79F47BE2F5C8FF8E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">
    <w:name w:val="A3A25DC4F1964BC092F197ACC71BB2C3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">
    <w:name w:val="F6FADFE8C4EB4E7F977115B34133C41D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CB2E6550EA24A65A4B71694335ACEFA">
    <w:name w:val="1CB2E6550EA24A65A4B71694335ACEFA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">
    <w:name w:val="FE211138D6A84CFE8D4A6E5E4CA0F798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">
    <w:name w:val="19D68EB0E9DA46BEA93582CA0D623AAC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">
    <w:name w:val="5ED1FFE72BFD49F6AF48AA120D07C2AA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">
    <w:name w:val="2993824CEC3042E79F47BE2F5C8FF8E8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2">
    <w:name w:val="A3A25DC4F1964BC092F197ACC71BB2C3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2">
    <w:name w:val="F6FADFE8C4EB4E7F977115B34133C41D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">
    <w:name w:val="C6BB70EB47554C68850064D35E563EE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2">
    <w:name w:val="FE211138D6A84CFE8D4A6E5E4CA0F798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2">
    <w:name w:val="19D68EB0E9DA46BEA93582CA0D623AAC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2">
    <w:name w:val="5ED1FFE72BFD49F6AF48AA120D07C2AA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2">
    <w:name w:val="2993824CEC3042E79F47BE2F5C8FF8E8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3">
    <w:name w:val="A3A25DC4F1964BC092F197ACC71BB2C3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3">
    <w:name w:val="F6FADFE8C4EB4E7F977115B34133C41D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">
    <w:name w:val="C6BB70EB47554C68850064D35E563EE4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3">
    <w:name w:val="FE211138D6A84CFE8D4A6E5E4CA0F798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3">
    <w:name w:val="19D68EB0E9DA46BEA93582CA0D623AAC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3">
    <w:name w:val="5ED1FFE72BFD49F6AF48AA120D07C2AA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3">
    <w:name w:val="2993824CEC3042E79F47BE2F5C8FF8E8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4">
    <w:name w:val="A3A25DC4F1964BC092F197ACC71BB2C3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4">
    <w:name w:val="F6FADFE8C4EB4E7F977115B34133C41D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2">
    <w:name w:val="C6BB70EB47554C68850064D35E563EE4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4">
    <w:name w:val="FE211138D6A84CFE8D4A6E5E4CA0F798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4">
    <w:name w:val="19D68EB0E9DA46BEA93582CA0D623AAC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4">
    <w:name w:val="5ED1FFE72BFD49F6AF48AA120D07C2AA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4">
    <w:name w:val="2993824CEC3042E79F47BE2F5C8FF8E8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">
    <w:name w:val="189F0846359E49C1BF146F8BC1BEAFD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5">
    <w:name w:val="A3A25DC4F1964BC092F197ACC71BB2C3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5">
    <w:name w:val="F6FADFE8C4EB4E7F977115B34133C41D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3">
    <w:name w:val="C6BB70EB47554C68850064D35E563EE4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5">
    <w:name w:val="FE211138D6A84CFE8D4A6E5E4CA0F798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5">
    <w:name w:val="19D68EB0E9DA46BEA93582CA0D623AAC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5">
    <w:name w:val="5ED1FFE72BFD49F6AF48AA120D07C2AA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5">
    <w:name w:val="2993824CEC3042E79F47BE2F5C8FF8E8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">
    <w:name w:val="189F0846359E49C1BF146F8BC1BEAFD6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6">
    <w:name w:val="A3A25DC4F1964BC092F197ACC71BB2C3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6">
    <w:name w:val="F6FADFE8C4EB4E7F977115B34133C41D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4">
    <w:name w:val="C6BB70EB47554C68850064D35E563EE4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6">
    <w:name w:val="FE211138D6A84CFE8D4A6E5E4CA0F798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6">
    <w:name w:val="19D68EB0E9DA46BEA93582CA0D623AAC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6">
    <w:name w:val="5ED1FFE72BFD49F6AF48AA120D07C2AA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6">
    <w:name w:val="2993824CEC3042E79F47BE2F5C8FF8E8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2">
    <w:name w:val="189F0846359E49C1BF146F8BC1BEAFD6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7">
    <w:name w:val="F6FADFE8C4EB4E7F977115B34133C41D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5">
    <w:name w:val="C6BB70EB47554C68850064D35E563EE4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7">
    <w:name w:val="FE211138D6A84CFE8D4A6E5E4CA0F798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7">
    <w:name w:val="19D68EB0E9DA46BEA93582CA0D623AAC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7">
    <w:name w:val="5ED1FFE72BFD49F6AF48AA120D07C2AA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7">
    <w:name w:val="2993824CEC3042E79F47BE2F5C8FF8E8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3">
    <w:name w:val="189F0846359E49C1BF146F8BC1BEAFD6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7">
    <w:name w:val="A3A25DC4F1964BC092F197ACC71BB2C3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8">
    <w:name w:val="F6FADFE8C4EB4E7F977115B34133C41D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6">
    <w:name w:val="C6BB70EB47554C68850064D35E563EE4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8">
    <w:name w:val="FE211138D6A84CFE8D4A6E5E4CA0F798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8">
    <w:name w:val="19D68EB0E9DA46BEA93582CA0D623AAC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8">
    <w:name w:val="5ED1FFE72BFD49F6AF48AA120D07C2AA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8">
    <w:name w:val="2993824CEC3042E79F47BE2F5C8FF8E8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4">
    <w:name w:val="189F0846359E49C1BF146F8BC1BEAFD6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8">
    <w:name w:val="A3A25DC4F1964BC092F197ACC71BB2C3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9">
    <w:name w:val="F6FADFE8C4EB4E7F977115B34133C41D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7">
    <w:name w:val="C6BB70EB47554C68850064D35E563EE4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9">
    <w:name w:val="FE211138D6A84CFE8D4A6E5E4CA0F798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9">
    <w:name w:val="19D68EB0E9DA46BEA93582CA0D623AAC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9">
    <w:name w:val="5ED1FFE72BFD49F6AF48AA120D07C2AA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9">
    <w:name w:val="2993824CEC3042E79F47BE2F5C8FF8E8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5">
    <w:name w:val="189F0846359E49C1BF146F8BC1BEAFD6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9">
    <w:name w:val="A3A25DC4F1964BC092F197ACC71BB2C3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0">
    <w:name w:val="F6FADFE8C4EB4E7F977115B34133C41D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8">
    <w:name w:val="C6BB70EB47554C68850064D35E563EE4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0">
    <w:name w:val="FE211138D6A84CFE8D4A6E5E4CA0F798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0">
    <w:name w:val="19D68EB0E9DA46BEA93582CA0D623AAC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0">
    <w:name w:val="5ED1FFE72BFD49F6AF48AA120D07C2AA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0">
    <w:name w:val="2993824CEC3042E79F47BE2F5C8FF8E8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6">
    <w:name w:val="189F0846359E49C1BF146F8BC1BEAFD6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0">
    <w:name w:val="A3A25DC4F1964BC092F197ACC71BB2C3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9">
    <w:name w:val="C6BB70EB47554C68850064D35E563EE4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1">
    <w:name w:val="FE211138D6A84CFE8D4A6E5E4CA0F798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1">
    <w:name w:val="19D68EB0E9DA46BEA93582CA0D623AAC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1">
    <w:name w:val="5ED1FFE72BFD49F6AF48AA120D07C2AA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1">
    <w:name w:val="2993824CEC3042E79F47BE2F5C8FF8E8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7">
    <w:name w:val="189F0846359E49C1BF146F8BC1BEAFD6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1">
    <w:name w:val="A3A25DC4F1964BC092F197ACC71BB2C3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1">
    <w:name w:val="F6FADFE8C4EB4E7F977115B34133C41D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0">
    <w:name w:val="C6BB70EB47554C68850064D35E563EE4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2">
    <w:name w:val="FE211138D6A84CFE8D4A6E5E4CA0F798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2">
    <w:name w:val="19D68EB0E9DA46BEA93582CA0D623AAC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2">
    <w:name w:val="5ED1FFE72BFD49F6AF48AA120D07C2AA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2">
    <w:name w:val="2993824CEC3042E79F47BE2F5C8FF8E8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8">
    <w:name w:val="189F0846359E49C1BF146F8BC1BEAFD6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2">
    <w:name w:val="A3A25DC4F1964BC092F197ACC71BB2C3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2">
    <w:name w:val="F6FADFE8C4EB4E7F977115B34133C41D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1">
    <w:name w:val="C6BB70EB47554C68850064D35E563EE4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3">
    <w:name w:val="FE211138D6A84CFE8D4A6E5E4CA0F798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3">
    <w:name w:val="19D68EB0E9DA46BEA93582CA0D623AAC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3">
    <w:name w:val="5ED1FFE72BFD49F6AF48AA120D07C2AA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3">
    <w:name w:val="2993824CEC3042E79F47BE2F5C8FF8E8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9">
    <w:name w:val="189F0846359E49C1BF146F8BC1BEAFD6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3">
    <w:name w:val="A3A25DC4F1964BC092F197ACC71BB2C3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3">
    <w:name w:val="F6FADFE8C4EB4E7F977115B34133C41D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2">
    <w:name w:val="C6BB70EB47554C68850064D35E563EE4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4">
    <w:name w:val="FE211138D6A84CFE8D4A6E5E4CA0F798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4">
    <w:name w:val="19D68EB0E9DA46BEA93582CA0D623AAC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4">
    <w:name w:val="5ED1FFE72BFD49F6AF48AA120D07C2AA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4">
    <w:name w:val="2993824CEC3042E79F47BE2F5C8FF8E8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0">
    <w:name w:val="189F0846359E49C1BF146F8BC1BEAFD6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4">
    <w:name w:val="A3A25DC4F1964BC092F197ACC71BB2C314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4">
    <w:name w:val="F6FADFE8C4EB4E7F977115B34133C41D14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3">
    <w:name w:val="C6BB70EB47554C68850064D35E563EE413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5">
    <w:name w:val="FE211138D6A84CFE8D4A6E5E4CA0F798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5">
    <w:name w:val="19D68EB0E9DA46BEA93582CA0D623AAC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5">
    <w:name w:val="5ED1FFE72BFD49F6AF48AA120D07C2AA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5">
    <w:name w:val="2993824CEC3042E79F47BE2F5C8FF8E8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1">
    <w:name w:val="189F0846359E49C1BF146F8BC1BEAFD611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550781FBE97C47A69895F054571C2572">
    <w:name w:val="550781FBE97C47A69895F054571C2572"/>
    <w:rsid w:val="00787B0C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B0C"/>
    <w:rPr>
      <w:color w:val="808080"/>
    </w:rPr>
  </w:style>
  <w:style w:type="paragraph" w:customStyle="1" w:styleId="A3A25DC4F1964BC092F197ACC71BB2C3">
    <w:name w:val="A3A25DC4F1964BC092F197ACC71BB2C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">
    <w:name w:val="F6FADFE8C4EB4E7F977115B34133C41D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">
    <w:name w:val="FE211138D6A84CFE8D4A6E5E4CA0F79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">
    <w:name w:val="19D68EB0E9DA46BEA93582CA0D623AAC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">
    <w:name w:val="5ED1FFE72BFD49F6AF48AA120D07C2AA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">
    <w:name w:val="2993824CEC3042E79F47BE2F5C8FF8E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">
    <w:name w:val="A3A25DC4F1964BC092F197ACC71BB2C3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">
    <w:name w:val="F6FADFE8C4EB4E7F977115B34133C41D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CB2E6550EA24A65A4B71694335ACEFA">
    <w:name w:val="1CB2E6550EA24A65A4B71694335ACEFA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">
    <w:name w:val="FE211138D6A84CFE8D4A6E5E4CA0F798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">
    <w:name w:val="19D68EB0E9DA46BEA93582CA0D623AAC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">
    <w:name w:val="5ED1FFE72BFD49F6AF48AA120D07C2AA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">
    <w:name w:val="2993824CEC3042E79F47BE2F5C8FF8E8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2">
    <w:name w:val="A3A25DC4F1964BC092F197ACC71BB2C3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2">
    <w:name w:val="F6FADFE8C4EB4E7F977115B34133C41D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">
    <w:name w:val="C6BB70EB47554C68850064D35E563EE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2">
    <w:name w:val="FE211138D6A84CFE8D4A6E5E4CA0F798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2">
    <w:name w:val="19D68EB0E9DA46BEA93582CA0D623AAC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2">
    <w:name w:val="5ED1FFE72BFD49F6AF48AA120D07C2AA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2">
    <w:name w:val="2993824CEC3042E79F47BE2F5C8FF8E8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3">
    <w:name w:val="A3A25DC4F1964BC092F197ACC71BB2C3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3">
    <w:name w:val="F6FADFE8C4EB4E7F977115B34133C41D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">
    <w:name w:val="C6BB70EB47554C68850064D35E563EE4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3">
    <w:name w:val="FE211138D6A84CFE8D4A6E5E4CA0F798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3">
    <w:name w:val="19D68EB0E9DA46BEA93582CA0D623AAC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3">
    <w:name w:val="5ED1FFE72BFD49F6AF48AA120D07C2AA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3">
    <w:name w:val="2993824CEC3042E79F47BE2F5C8FF8E8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4">
    <w:name w:val="A3A25DC4F1964BC092F197ACC71BB2C3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4">
    <w:name w:val="F6FADFE8C4EB4E7F977115B34133C41D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2">
    <w:name w:val="C6BB70EB47554C68850064D35E563EE4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4">
    <w:name w:val="FE211138D6A84CFE8D4A6E5E4CA0F798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4">
    <w:name w:val="19D68EB0E9DA46BEA93582CA0D623AAC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4">
    <w:name w:val="5ED1FFE72BFD49F6AF48AA120D07C2AA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4">
    <w:name w:val="2993824CEC3042E79F47BE2F5C8FF8E8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">
    <w:name w:val="189F0846359E49C1BF146F8BC1BEAFD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5">
    <w:name w:val="A3A25DC4F1964BC092F197ACC71BB2C3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5">
    <w:name w:val="F6FADFE8C4EB4E7F977115B34133C41D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3">
    <w:name w:val="C6BB70EB47554C68850064D35E563EE4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5">
    <w:name w:val="FE211138D6A84CFE8D4A6E5E4CA0F798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5">
    <w:name w:val="19D68EB0E9DA46BEA93582CA0D623AAC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5">
    <w:name w:val="5ED1FFE72BFD49F6AF48AA120D07C2AA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5">
    <w:name w:val="2993824CEC3042E79F47BE2F5C8FF8E8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">
    <w:name w:val="189F0846359E49C1BF146F8BC1BEAFD6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6">
    <w:name w:val="A3A25DC4F1964BC092F197ACC71BB2C3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6">
    <w:name w:val="F6FADFE8C4EB4E7F977115B34133C41D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4">
    <w:name w:val="C6BB70EB47554C68850064D35E563EE4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6">
    <w:name w:val="FE211138D6A84CFE8D4A6E5E4CA0F798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6">
    <w:name w:val="19D68EB0E9DA46BEA93582CA0D623AAC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6">
    <w:name w:val="5ED1FFE72BFD49F6AF48AA120D07C2AA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6">
    <w:name w:val="2993824CEC3042E79F47BE2F5C8FF8E8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2">
    <w:name w:val="189F0846359E49C1BF146F8BC1BEAFD6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7">
    <w:name w:val="F6FADFE8C4EB4E7F977115B34133C41D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5">
    <w:name w:val="C6BB70EB47554C68850064D35E563EE4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7">
    <w:name w:val="FE211138D6A84CFE8D4A6E5E4CA0F798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7">
    <w:name w:val="19D68EB0E9DA46BEA93582CA0D623AAC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7">
    <w:name w:val="5ED1FFE72BFD49F6AF48AA120D07C2AA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7">
    <w:name w:val="2993824CEC3042E79F47BE2F5C8FF8E8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3">
    <w:name w:val="189F0846359E49C1BF146F8BC1BEAFD6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7">
    <w:name w:val="A3A25DC4F1964BC092F197ACC71BB2C3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8">
    <w:name w:val="F6FADFE8C4EB4E7F977115B34133C41D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6">
    <w:name w:val="C6BB70EB47554C68850064D35E563EE4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8">
    <w:name w:val="FE211138D6A84CFE8D4A6E5E4CA0F798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8">
    <w:name w:val="19D68EB0E9DA46BEA93582CA0D623AAC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8">
    <w:name w:val="5ED1FFE72BFD49F6AF48AA120D07C2AA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8">
    <w:name w:val="2993824CEC3042E79F47BE2F5C8FF8E8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4">
    <w:name w:val="189F0846359E49C1BF146F8BC1BEAFD6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8">
    <w:name w:val="A3A25DC4F1964BC092F197ACC71BB2C3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9">
    <w:name w:val="F6FADFE8C4EB4E7F977115B34133C41D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7">
    <w:name w:val="C6BB70EB47554C68850064D35E563EE4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9">
    <w:name w:val="FE211138D6A84CFE8D4A6E5E4CA0F798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9">
    <w:name w:val="19D68EB0E9DA46BEA93582CA0D623AAC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9">
    <w:name w:val="5ED1FFE72BFD49F6AF48AA120D07C2AA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9">
    <w:name w:val="2993824CEC3042E79F47BE2F5C8FF8E8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5">
    <w:name w:val="189F0846359E49C1BF146F8BC1BEAFD65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9">
    <w:name w:val="A3A25DC4F1964BC092F197ACC71BB2C3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0">
    <w:name w:val="F6FADFE8C4EB4E7F977115B34133C41D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8">
    <w:name w:val="C6BB70EB47554C68850064D35E563EE4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0">
    <w:name w:val="FE211138D6A84CFE8D4A6E5E4CA0F798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0">
    <w:name w:val="19D68EB0E9DA46BEA93582CA0D623AAC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0">
    <w:name w:val="5ED1FFE72BFD49F6AF48AA120D07C2AA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0">
    <w:name w:val="2993824CEC3042E79F47BE2F5C8FF8E8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6">
    <w:name w:val="189F0846359E49C1BF146F8BC1BEAFD66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0">
    <w:name w:val="A3A25DC4F1964BC092F197ACC71BB2C3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9">
    <w:name w:val="C6BB70EB47554C68850064D35E563EE4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1">
    <w:name w:val="FE211138D6A84CFE8D4A6E5E4CA0F798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1">
    <w:name w:val="19D68EB0E9DA46BEA93582CA0D623AAC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1">
    <w:name w:val="5ED1FFE72BFD49F6AF48AA120D07C2AA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1">
    <w:name w:val="2993824CEC3042E79F47BE2F5C8FF8E8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7">
    <w:name w:val="189F0846359E49C1BF146F8BC1BEAFD67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1">
    <w:name w:val="A3A25DC4F1964BC092F197ACC71BB2C3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1">
    <w:name w:val="F6FADFE8C4EB4E7F977115B34133C41D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0">
    <w:name w:val="C6BB70EB47554C68850064D35E563EE4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2">
    <w:name w:val="FE211138D6A84CFE8D4A6E5E4CA0F798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2">
    <w:name w:val="19D68EB0E9DA46BEA93582CA0D623AAC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2">
    <w:name w:val="5ED1FFE72BFD49F6AF48AA120D07C2AA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2">
    <w:name w:val="2993824CEC3042E79F47BE2F5C8FF8E8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8">
    <w:name w:val="189F0846359E49C1BF146F8BC1BEAFD68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2">
    <w:name w:val="A3A25DC4F1964BC092F197ACC71BB2C3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2">
    <w:name w:val="F6FADFE8C4EB4E7F977115B34133C41D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1">
    <w:name w:val="C6BB70EB47554C68850064D35E563EE411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3">
    <w:name w:val="FE211138D6A84CFE8D4A6E5E4CA0F798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3">
    <w:name w:val="19D68EB0E9DA46BEA93582CA0D623AAC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3">
    <w:name w:val="5ED1FFE72BFD49F6AF48AA120D07C2AA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3">
    <w:name w:val="2993824CEC3042E79F47BE2F5C8FF8E8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9">
    <w:name w:val="189F0846359E49C1BF146F8BC1BEAFD69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3">
    <w:name w:val="A3A25DC4F1964BC092F197ACC71BB2C3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3">
    <w:name w:val="F6FADFE8C4EB4E7F977115B34133C41D13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2">
    <w:name w:val="C6BB70EB47554C68850064D35E563EE412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4">
    <w:name w:val="FE211138D6A84CFE8D4A6E5E4CA0F798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4">
    <w:name w:val="19D68EB0E9DA46BEA93582CA0D623AAC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4">
    <w:name w:val="5ED1FFE72BFD49F6AF48AA120D07C2AA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4">
    <w:name w:val="2993824CEC3042E79F47BE2F5C8FF8E814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0">
    <w:name w:val="189F0846359E49C1BF146F8BC1BEAFD610"/>
    <w:rsid w:val="00577F3B"/>
    <w:pPr>
      <w:spacing w:after="160" w:line="259" w:lineRule="auto"/>
    </w:pPr>
    <w:rPr>
      <w:rFonts w:eastAsiaTheme="minorHAnsi"/>
      <w:lang w:eastAsia="en-US"/>
    </w:rPr>
  </w:style>
  <w:style w:type="paragraph" w:customStyle="1" w:styleId="A3A25DC4F1964BC092F197ACC71BB2C314">
    <w:name w:val="A3A25DC4F1964BC092F197ACC71BB2C314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F6FADFE8C4EB4E7F977115B34133C41D14">
    <w:name w:val="F6FADFE8C4EB4E7F977115B34133C41D14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C6BB70EB47554C68850064D35E563EE413">
    <w:name w:val="C6BB70EB47554C68850064D35E563EE413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FE211138D6A84CFE8D4A6E5E4CA0F79815">
    <w:name w:val="FE211138D6A84CFE8D4A6E5E4CA0F798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19D68EB0E9DA46BEA93582CA0D623AAC15">
    <w:name w:val="19D68EB0E9DA46BEA93582CA0D623AAC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5ED1FFE72BFD49F6AF48AA120D07C2AA15">
    <w:name w:val="5ED1FFE72BFD49F6AF48AA120D07C2AA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2993824CEC3042E79F47BE2F5C8FF8E815">
    <w:name w:val="2993824CEC3042E79F47BE2F5C8FF8E815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189F0846359E49C1BF146F8BC1BEAFD611">
    <w:name w:val="189F0846359E49C1BF146F8BC1BEAFD611"/>
    <w:rsid w:val="00787B0C"/>
    <w:pPr>
      <w:spacing w:after="160" w:line="259" w:lineRule="auto"/>
    </w:pPr>
    <w:rPr>
      <w:rFonts w:eastAsiaTheme="minorHAnsi"/>
      <w:lang w:eastAsia="en-US"/>
    </w:rPr>
  </w:style>
  <w:style w:type="paragraph" w:customStyle="1" w:styleId="550781FBE97C47A69895F054571C2572">
    <w:name w:val="550781FBE97C47A69895F054571C2572"/>
    <w:rsid w:val="00787B0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7223-3AC9-4CC8-9B62-6034257C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</cp:lastModifiedBy>
  <cp:revision>4</cp:revision>
  <dcterms:created xsi:type="dcterms:W3CDTF">2020-11-07T10:22:00Z</dcterms:created>
  <dcterms:modified xsi:type="dcterms:W3CDTF">2020-11-27T19:07:00Z</dcterms:modified>
</cp:coreProperties>
</file>